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3F66" w14:textId="77777777" w:rsidR="0005359C" w:rsidRDefault="00000000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14:paraId="690F1ACC" w14:textId="5ACF9392" w:rsidR="0005359C" w:rsidRDefault="00000000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</w:t>
      </w:r>
      <w:r w:rsidR="005F4BF5">
        <w:rPr>
          <w:b/>
          <w:bCs/>
          <w:sz w:val="36"/>
          <w:szCs w:val="36"/>
          <w:u w:val="single"/>
        </w:rPr>
        <w:t>4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74"/>
        <w:gridCol w:w="440"/>
        <w:gridCol w:w="320"/>
        <w:gridCol w:w="488"/>
        <w:gridCol w:w="241"/>
        <w:gridCol w:w="161"/>
        <w:gridCol w:w="495"/>
        <w:gridCol w:w="1223"/>
        <w:gridCol w:w="307"/>
        <w:gridCol w:w="213"/>
        <w:gridCol w:w="499"/>
        <w:gridCol w:w="99"/>
        <w:gridCol w:w="161"/>
        <w:gridCol w:w="936"/>
        <w:gridCol w:w="114"/>
        <w:gridCol w:w="510"/>
        <w:gridCol w:w="83"/>
        <w:gridCol w:w="750"/>
        <w:gridCol w:w="92"/>
        <w:gridCol w:w="1585"/>
      </w:tblGrid>
      <w:tr w:rsidR="0005359C" w14:paraId="1D67D5A2" w14:textId="77777777">
        <w:trPr>
          <w:cantSplit/>
          <w:trHeight w:val="447"/>
          <w:jc w:val="center"/>
        </w:trPr>
        <w:tc>
          <w:tcPr>
            <w:tcW w:w="46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83EFC9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  名</w:t>
            </w:r>
          </w:p>
        </w:tc>
        <w:tc>
          <w:tcPr>
            <w:tcW w:w="1118" w:type="pct"/>
            <w:gridSpan w:val="6"/>
            <w:tcBorders>
              <w:top w:val="single" w:sz="8" w:space="0" w:color="auto"/>
            </w:tcBorders>
            <w:vAlign w:val="center"/>
          </w:tcPr>
          <w:p w14:paraId="7792A62B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14:paraId="4FFDA9A5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</w:t>
            </w:r>
          </w:p>
        </w:tc>
        <w:tc>
          <w:tcPr>
            <w:tcW w:w="1959" w:type="pct"/>
            <w:gridSpan w:val="11"/>
            <w:tcBorders>
              <w:top w:val="single" w:sz="8" w:space="0" w:color="auto"/>
            </w:tcBorders>
            <w:vAlign w:val="center"/>
          </w:tcPr>
          <w:p w14:paraId="5161F9AE" w14:textId="77777777" w:rsidR="0005359C" w:rsidRDefault="0005359C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6B460C7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40F18098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  <w:p w14:paraId="0BDF19F1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08F2FA69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片</w:t>
            </w:r>
          </w:p>
          <w:p w14:paraId="6C7D4909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  <w:sz w:val="15"/>
              </w:rPr>
            </w:pPr>
            <w:r>
              <w:rPr>
                <w:rFonts w:ascii="仿宋" w:eastAsia="仿宋" w:hAnsi="仿宋" w:cs="仿宋" w:hint="eastAsia"/>
                <w:bCs/>
                <w:sz w:val="15"/>
              </w:rPr>
              <w:t xml:space="preserve">（一寸免冠正面近期照） </w:t>
            </w:r>
          </w:p>
        </w:tc>
      </w:tr>
      <w:tr w:rsidR="0005359C" w14:paraId="7D6CD9BE" w14:textId="77777777">
        <w:trPr>
          <w:cantSplit/>
          <w:trHeight w:val="450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14:paraId="337B68F7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  别</w:t>
            </w:r>
          </w:p>
        </w:tc>
        <w:tc>
          <w:tcPr>
            <w:tcW w:w="1118" w:type="pct"/>
            <w:gridSpan w:val="6"/>
            <w:vAlign w:val="center"/>
          </w:tcPr>
          <w:p w14:paraId="20769FA7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14:paraId="01D78DEF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政治面貌</w:t>
            </w:r>
          </w:p>
        </w:tc>
        <w:tc>
          <w:tcPr>
            <w:tcW w:w="1959" w:type="pct"/>
            <w:gridSpan w:val="11"/>
            <w:vAlign w:val="center"/>
          </w:tcPr>
          <w:p w14:paraId="456CA925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14:paraId="74A1C76F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4937DBED" w14:textId="77777777">
        <w:trPr>
          <w:cantSplit/>
          <w:trHeight w:val="469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14:paraId="53EA47EE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民  族</w:t>
            </w:r>
          </w:p>
        </w:tc>
        <w:tc>
          <w:tcPr>
            <w:tcW w:w="1118" w:type="pct"/>
            <w:gridSpan w:val="6"/>
            <w:vAlign w:val="center"/>
          </w:tcPr>
          <w:p w14:paraId="5DD663A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14:paraId="04BAEB79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出生日期</w:t>
            </w:r>
          </w:p>
        </w:tc>
        <w:tc>
          <w:tcPr>
            <w:tcW w:w="1959" w:type="pct"/>
            <w:gridSpan w:val="11"/>
            <w:vAlign w:val="center"/>
          </w:tcPr>
          <w:p w14:paraId="11E82B98" w14:textId="77777777" w:rsidR="0005359C" w:rsidRDefault="00000000">
            <w:pPr>
              <w:ind w:firstLineChars="550" w:firstLine="115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 月    日</w:t>
            </w: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14:paraId="12DD2742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1162CA4C" w14:textId="77777777">
        <w:trPr>
          <w:cantSplit/>
          <w:trHeight w:val="617"/>
          <w:jc w:val="center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EFD01D7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所在学院</w:t>
            </w:r>
          </w:p>
        </w:tc>
        <w:tc>
          <w:tcPr>
            <w:tcW w:w="1941" w:type="pct"/>
            <w:gridSpan w:val="9"/>
            <w:tcBorders>
              <w:bottom w:val="single" w:sz="4" w:space="0" w:color="auto"/>
            </w:tcBorders>
            <w:vAlign w:val="center"/>
          </w:tcPr>
          <w:p w14:paraId="4B3C80C7" w14:textId="77777777" w:rsidR="0005359C" w:rsidRDefault="0005359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6B252CE1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入学年月</w:t>
            </w: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vAlign w:val="center"/>
          </w:tcPr>
          <w:p w14:paraId="0C37A4BC" w14:textId="77777777" w:rsidR="0005359C" w:rsidRDefault="0005359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DB7707A" w14:textId="77777777" w:rsidR="0005359C" w:rsidRDefault="0005359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2AC9791D" w14:textId="77777777">
        <w:trPr>
          <w:cantSplit/>
          <w:trHeight w:val="569"/>
          <w:jc w:val="center"/>
        </w:trPr>
        <w:tc>
          <w:tcPr>
            <w:tcW w:w="132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E26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本科所学专业名称</w:t>
            </w:r>
          </w:p>
        </w:tc>
        <w:tc>
          <w:tcPr>
            <w:tcW w:w="3676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9658C" w14:textId="77777777" w:rsidR="0005359C" w:rsidRDefault="00000000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             </w:t>
            </w:r>
          </w:p>
        </w:tc>
      </w:tr>
      <w:tr w:rsidR="0005359C" w14:paraId="47AA4770" w14:textId="77777777">
        <w:trPr>
          <w:cantSplit/>
          <w:trHeight w:val="569"/>
          <w:jc w:val="center"/>
        </w:trPr>
        <w:tc>
          <w:tcPr>
            <w:tcW w:w="1239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80B6E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联 系 电 话</w:t>
            </w:r>
          </w:p>
        </w:tc>
        <w:tc>
          <w:tcPr>
            <w:tcW w:w="1249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B2FCA" w14:textId="77777777" w:rsidR="0005359C" w:rsidRDefault="0005359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5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50E09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E--mail</w:t>
            </w:r>
          </w:p>
        </w:tc>
        <w:tc>
          <w:tcPr>
            <w:tcW w:w="126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F824D8" w14:textId="77777777" w:rsidR="0005359C" w:rsidRDefault="0005359C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486A9459" w14:textId="77777777">
        <w:trPr>
          <w:cantSplit/>
          <w:trHeight w:val="819"/>
          <w:jc w:val="center"/>
        </w:trPr>
        <w:tc>
          <w:tcPr>
            <w:tcW w:w="692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CC6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素质评</w:t>
            </w:r>
          </w:p>
          <w:p w14:paraId="4EF0E702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pacing w:val="-2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价成绩</w:t>
            </w:r>
            <w:proofErr w:type="gramEnd"/>
          </w:p>
        </w:tc>
        <w:tc>
          <w:tcPr>
            <w:tcW w:w="8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3F8" w14:textId="77777777" w:rsidR="0005359C" w:rsidRDefault="0005359C">
            <w:pPr>
              <w:jc w:val="left"/>
              <w:rPr>
                <w:rFonts w:ascii="仿宋" w:eastAsia="仿宋" w:hAnsi="仿宋" w:cs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9B536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素质评价成绩</w:t>
            </w:r>
          </w:p>
          <w:p w14:paraId="50C9A139" w14:textId="77777777" w:rsidR="0005359C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专业排名（名次/人数）</w:t>
            </w:r>
          </w:p>
        </w:tc>
        <w:tc>
          <w:tcPr>
            <w:tcW w:w="682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AE1EB" w14:textId="77777777" w:rsidR="0005359C" w:rsidRDefault="0005359C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9E8E3" w14:textId="77777777" w:rsidR="0005359C" w:rsidRDefault="00000000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外语语种、等级及成绩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81140" w14:textId="77777777" w:rsidR="0005359C" w:rsidRDefault="0005359C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3ADD3A76" w14:textId="77777777">
        <w:trPr>
          <w:cantSplit/>
          <w:trHeight w:val="569"/>
          <w:jc w:val="center"/>
        </w:trPr>
        <w:tc>
          <w:tcPr>
            <w:tcW w:w="1113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C9FAD7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是否有特殊学术专长</w:t>
            </w:r>
          </w:p>
        </w:tc>
        <w:tc>
          <w:tcPr>
            <w:tcW w:w="1264" w:type="pct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A8E225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否  </w:t>
            </w:r>
          </w:p>
        </w:tc>
        <w:tc>
          <w:tcPr>
            <w:tcW w:w="1318" w:type="pct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F88FB1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是否参军入伍服兵役</w:t>
            </w:r>
          </w:p>
        </w:tc>
        <w:tc>
          <w:tcPr>
            <w:tcW w:w="1304" w:type="pct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AD4282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>否</w:t>
            </w:r>
          </w:p>
        </w:tc>
      </w:tr>
      <w:tr w:rsidR="0005359C" w14:paraId="2B02C479" w14:textId="77777777">
        <w:trPr>
          <w:cantSplit/>
          <w:trHeight w:val="45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189469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奖项或成果</w:t>
            </w: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6E4A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奖项名称或学术成果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72C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排  名</w:t>
            </w: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AA581B" w14:textId="77777777" w:rsidR="0005359C" w:rsidRDefault="00000000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时  间</w:t>
            </w:r>
          </w:p>
        </w:tc>
      </w:tr>
      <w:tr w:rsidR="0005359C" w14:paraId="10653F20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38266F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6F3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BB7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E613D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0A5FF3DD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335990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FDD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DC1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4BEFF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21319D2D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1B13B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B2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E4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D11D3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2327B00A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6792C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8F1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08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74BA9C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6FA32DE8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994068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847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851B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B4A6E" w14:textId="77777777" w:rsidR="0005359C" w:rsidRDefault="0005359C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05359C" w14:paraId="714C97BF" w14:textId="77777777">
        <w:trPr>
          <w:cantSplit/>
          <w:trHeight w:val="537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51637" w14:textId="77777777" w:rsidR="0005359C" w:rsidRDefault="00000000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bCs/>
              </w:rPr>
              <w:t>参加学术竞赛、课外科技活动和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参加志愿服务、到国际组织实习等</w:t>
            </w:r>
            <w:r>
              <w:rPr>
                <w:rFonts w:ascii="仿宋" w:eastAsia="仿宋" w:hAnsi="仿宋" w:cs="仿宋" w:hint="eastAsia"/>
                <w:bCs/>
              </w:rPr>
              <w:t>社会实践活动情况：</w:t>
            </w:r>
          </w:p>
          <w:p w14:paraId="43D21C6A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6E98DF94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79C61F22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40A54A9F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02C8590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670CA9F2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6BE09170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1385E71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0A8BC622" w14:textId="77777777" w:rsidR="0005359C" w:rsidRDefault="0005359C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F3CB8DB" w14:textId="77777777" w:rsidR="0005359C" w:rsidRDefault="00000000">
            <w:pPr>
              <w:ind w:firstLineChars="20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“本人保证所提交的申请表和其他全部申请材料真实、准确，如不真实或不准确，我同意学校拒绝我的免试申请或取消我的免试资格。”如果申请人同意如上声明，请签字。</w:t>
            </w:r>
          </w:p>
          <w:p w14:paraId="478C6D5E" w14:textId="77777777" w:rsidR="0005359C" w:rsidRDefault="00000000">
            <w:pPr>
              <w:spacing w:before="120" w:afterLines="50" w:after="156"/>
              <w:ind w:firstLine="4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申请人签字：                                                            年     月     日</w:t>
            </w:r>
          </w:p>
        </w:tc>
      </w:tr>
      <w:tr w:rsidR="0005359C" w14:paraId="4048FA04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66A1B" w14:textId="77777777" w:rsidR="0005359C" w:rsidRDefault="00000000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服兵役情况及服兵役立功获奖情况：</w:t>
            </w:r>
          </w:p>
          <w:p w14:paraId="4E01610E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25F5285C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491A15D5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08C46001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70A3AEBF" w14:textId="77777777" w:rsidR="0005359C" w:rsidRDefault="00000000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</w:t>
            </w:r>
          </w:p>
          <w:p w14:paraId="5273D1EB" w14:textId="77777777" w:rsidR="0005359C" w:rsidRDefault="00000000">
            <w:pPr>
              <w:wordWrap w:val="0"/>
              <w:spacing w:afterLines="50" w:after="15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学生工作处（武装部）签章：                                              年   月    日</w:t>
            </w:r>
          </w:p>
        </w:tc>
      </w:tr>
      <w:tr w:rsidR="0005359C" w14:paraId="642FCC98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C3688" w14:textId="77777777" w:rsidR="0005359C" w:rsidRDefault="00000000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思想品德考核情况：</w:t>
            </w:r>
          </w:p>
          <w:p w14:paraId="4BB4D965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7404D74C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78C4761E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23F45250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6F0692D0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6A3B27E7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7A76A9F2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3562B1BC" w14:textId="77777777" w:rsidR="0005359C" w:rsidRDefault="00000000">
            <w:pPr>
              <w:wordWrap w:val="0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</w:t>
            </w:r>
          </w:p>
          <w:p w14:paraId="264946D9" w14:textId="77777777" w:rsidR="0005359C" w:rsidRDefault="00000000">
            <w:pPr>
              <w:wordWrap w:val="0"/>
              <w:adjustRightInd w:val="0"/>
              <w:snapToGrid w:val="0"/>
              <w:spacing w:afterLines="50" w:after="156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学院党委/总支副书记签字：                                                   年    月    日</w:t>
            </w:r>
          </w:p>
        </w:tc>
      </w:tr>
      <w:tr w:rsidR="0005359C" w14:paraId="3DD9F1B5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C8D44A" w14:textId="77777777" w:rsidR="0005359C" w:rsidRDefault="00000000">
            <w:pPr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推免资格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>和提交科研创新成果、论文（文章）、竞赛获奖奖项及内容等相关材料审核鉴定情况（</w:t>
            </w:r>
            <w:proofErr w:type="gramStart"/>
            <w:r>
              <w:rPr>
                <w:rFonts w:ascii="仿宋" w:eastAsia="仿宋" w:hAnsi="仿宋" w:cs="仿宋" w:hint="eastAsia"/>
                <w:bCs/>
              </w:rPr>
              <w:t>专家组需通过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>答辩面试对每个项目进行审核，排除抄袭、造假、冒名及有名无实等情况）：</w:t>
            </w:r>
          </w:p>
          <w:p w14:paraId="6B84D207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617A4AC1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2B92C3D4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386F5D34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23576EC8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6C41AECB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2EDB8E2B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37E9DB2B" w14:textId="77777777" w:rsidR="0005359C" w:rsidRDefault="00000000">
            <w:pPr>
              <w:wordWrap w:val="0"/>
              <w:ind w:right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</w:t>
            </w:r>
          </w:p>
          <w:p w14:paraId="2189C868" w14:textId="77777777" w:rsidR="0005359C" w:rsidRDefault="00000000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审核专家组成员签字：                                                      年    月     日</w:t>
            </w:r>
          </w:p>
        </w:tc>
      </w:tr>
      <w:tr w:rsidR="0005359C" w14:paraId="1F3408E6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A81DF" w14:textId="77777777" w:rsidR="0005359C" w:rsidRDefault="00000000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学院推荐意见：</w:t>
            </w:r>
          </w:p>
          <w:p w14:paraId="2CF52F0A" w14:textId="77777777" w:rsidR="0005359C" w:rsidRDefault="0005359C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551A632E" w14:textId="77777777" w:rsidR="0005359C" w:rsidRDefault="0005359C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705BBFAA" w14:textId="77777777" w:rsidR="0005359C" w:rsidRDefault="0005359C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0AD4C270" w14:textId="77777777" w:rsidR="0005359C" w:rsidRDefault="00000000">
            <w:pPr>
              <w:spacing w:before="120" w:afterLines="50" w:after="156"/>
              <w:ind w:firstLineChars="150" w:firstLine="31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学院推免生遴选工作小组组长签字：                                        年     月     日</w:t>
            </w:r>
          </w:p>
        </w:tc>
      </w:tr>
      <w:tr w:rsidR="0005359C" w14:paraId="0E7933A1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61A9A" w14:textId="77777777" w:rsidR="0005359C" w:rsidRDefault="00000000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教务处审查意见：</w:t>
            </w:r>
          </w:p>
          <w:p w14:paraId="5E773E84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1FA62D1D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451D7F3C" w14:textId="77777777" w:rsidR="0005359C" w:rsidRDefault="0005359C">
            <w:pPr>
              <w:rPr>
                <w:rFonts w:ascii="仿宋" w:eastAsia="仿宋" w:hAnsi="仿宋" w:cs="仿宋"/>
              </w:rPr>
            </w:pPr>
          </w:p>
          <w:p w14:paraId="17A70880" w14:textId="77777777" w:rsidR="0005359C" w:rsidRDefault="00000000">
            <w:pPr>
              <w:wordWrap w:val="0"/>
              <w:ind w:right="21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</w:t>
            </w:r>
          </w:p>
          <w:p w14:paraId="7DFDD8F5" w14:textId="77777777" w:rsidR="0005359C" w:rsidRDefault="00000000">
            <w:pPr>
              <w:tabs>
                <w:tab w:val="left" w:pos="345"/>
                <w:tab w:val="right" w:pos="9639"/>
              </w:tabs>
              <w:spacing w:afterLines="50" w:after="156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ab/>
            </w:r>
            <w:r>
              <w:rPr>
                <w:rFonts w:ascii="仿宋" w:eastAsia="仿宋" w:hAnsi="仿宋" w:cs="仿宋" w:hint="eastAsia"/>
              </w:rPr>
              <w:t xml:space="preserve">负责人签字：   </w:t>
            </w:r>
            <w:r>
              <w:rPr>
                <w:rFonts w:ascii="仿宋" w:eastAsia="仿宋" w:hAnsi="仿宋" w:cs="仿宋" w:hint="eastAsia"/>
                <w:bCs/>
              </w:rPr>
              <w:tab/>
              <w:t xml:space="preserve">  年     月     日</w:t>
            </w:r>
          </w:p>
        </w:tc>
      </w:tr>
    </w:tbl>
    <w:p w14:paraId="5ABE6E72" w14:textId="77777777" w:rsidR="0005359C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注：本表要</w:t>
      </w:r>
      <w:proofErr w:type="gramStart"/>
      <w:r>
        <w:rPr>
          <w:rFonts w:ascii="仿宋" w:eastAsia="仿宋" w:hAnsi="仿宋" w:cs="仿宋" w:hint="eastAsia"/>
        </w:rPr>
        <w:t>求正</w:t>
      </w:r>
      <w:proofErr w:type="gramEnd"/>
      <w:r>
        <w:rPr>
          <w:rFonts w:ascii="仿宋" w:eastAsia="仿宋" w:hAnsi="仿宋" w:cs="仿宋" w:hint="eastAsia"/>
        </w:rPr>
        <w:t>反面打印。</w:t>
      </w:r>
    </w:p>
    <w:sectPr w:rsidR="0005359C">
      <w:headerReference w:type="default" r:id="rId6"/>
      <w:pgSz w:w="11907" w:h="16840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38B" w14:textId="77777777" w:rsidR="005F5AC7" w:rsidRDefault="005F5AC7">
      <w:r>
        <w:separator/>
      </w:r>
    </w:p>
  </w:endnote>
  <w:endnote w:type="continuationSeparator" w:id="0">
    <w:p w14:paraId="3C318A2F" w14:textId="77777777" w:rsidR="005F5AC7" w:rsidRDefault="005F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1172" w14:textId="77777777" w:rsidR="005F5AC7" w:rsidRDefault="005F5AC7">
      <w:r>
        <w:separator/>
      </w:r>
    </w:p>
  </w:footnote>
  <w:footnote w:type="continuationSeparator" w:id="0">
    <w:p w14:paraId="2083452C" w14:textId="77777777" w:rsidR="005F5AC7" w:rsidRDefault="005F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12E4" w14:textId="77777777" w:rsidR="0005359C" w:rsidRDefault="0005359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JjMWUwZjJlN2ZiNzA2Y2EyOTYwMGI4YmY1ZWE0ZDIifQ=="/>
  </w:docVars>
  <w:rsids>
    <w:rsidRoot w:val="00A34B80"/>
    <w:rsid w:val="000142C1"/>
    <w:rsid w:val="00046572"/>
    <w:rsid w:val="0005359C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07B0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5F4BF5"/>
    <w:rsid w:val="005F5AC7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803167"/>
    <w:rsid w:val="00823DE0"/>
    <w:rsid w:val="00840AE4"/>
    <w:rsid w:val="00845E8D"/>
    <w:rsid w:val="00852952"/>
    <w:rsid w:val="00853FE5"/>
    <w:rsid w:val="00880095"/>
    <w:rsid w:val="008B135F"/>
    <w:rsid w:val="008C4D61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143FD"/>
    <w:rsid w:val="00A34B80"/>
    <w:rsid w:val="00A360D2"/>
    <w:rsid w:val="00A3686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33A16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E16ED"/>
    <w:rsid w:val="04EC060B"/>
    <w:rsid w:val="0C901CD2"/>
    <w:rsid w:val="0EC675BF"/>
    <w:rsid w:val="20772A69"/>
    <w:rsid w:val="26213E8C"/>
    <w:rsid w:val="528C5749"/>
    <w:rsid w:val="552414E8"/>
    <w:rsid w:val="6A0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336C8"/>
  <w15:docId w15:val="{B1CCED79-683C-4A42-A9C3-66AF9E6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next w:val="a3"/>
    <w:qFormat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LZU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simon yang</cp:lastModifiedBy>
  <cp:revision>2</cp:revision>
  <cp:lastPrinted>2018-09-07T13:48:00Z</cp:lastPrinted>
  <dcterms:created xsi:type="dcterms:W3CDTF">2023-09-18T08:49:00Z</dcterms:created>
  <dcterms:modified xsi:type="dcterms:W3CDTF">2023-09-18T08:49:00Z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4F1DAABFA61345D4AD428908D8FB02C4</vt:lpwstr>
  </property>
</Properties>
</file>